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8C83A" w14:textId="77777777" w:rsidR="003C42FE" w:rsidRPr="000C6B96" w:rsidRDefault="003C42FE" w:rsidP="00FC7854">
      <w:pPr>
        <w:spacing w:after="0" w:line="276" w:lineRule="auto"/>
        <w:jc w:val="right"/>
        <w:rPr>
          <w:rFonts w:asciiTheme="minorHAnsi" w:hAnsiTheme="minorHAnsi" w:cstheme="minorHAnsi"/>
          <w:b/>
        </w:rPr>
      </w:pPr>
      <w:r w:rsidRPr="000C6B96">
        <w:rPr>
          <w:rFonts w:asciiTheme="minorHAnsi" w:hAnsiTheme="minorHAnsi" w:cstheme="minorHAnsi"/>
          <w:b/>
        </w:rPr>
        <w:t xml:space="preserve">Załącznik nr </w:t>
      </w:r>
      <w:r w:rsidR="00EE319E" w:rsidRPr="000C6B96">
        <w:rPr>
          <w:rFonts w:asciiTheme="minorHAnsi" w:hAnsiTheme="minorHAnsi" w:cstheme="minorHAnsi"/>
          <w:b/>
        </w:rPr>
        <w:t xml:space="preserve">2 </w:t>
      </w:r>
      <w:r w:rsidRPr="000C6B96">
        <w:rPr>
          <w:rFonts w:asciiTheme="minorHAnsi" w:hAnsiTheme="minorHAnsi" w:cstheme="minorHAnsi"/>
          <w:b/>
        </w:rPr>
        <w:t>do SWZ</w:t>
      </w:r>
    </w:p>
    <w:p w14:paraId="30963768" w14:textId="77777777" w:rsidR="00EE319E" w:rsidRPr="000C6B96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0C6B96">
        <w:rPr>
          <w:rFonts w:asciiTheme="minorHAnsi" w:hAnsiTheme="minorHAnsi" w:cstheme="minorHAnsi"/>
          <w:szCs w:val="24"/>
        </w:rPr>
        <w:t>………………………………………</w:t>
      </w:r>
    </w:p>
    <w:p w14:paraId="0DD85E8F" w14:textId="77777777" w:rsidR="00EE319E" w:rsidRPr="000C6B96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0C6B96">
        <w:rPr>
          <w:rFonts w:asciiTheme="minorHAnsi" w:hAnsiTheme="minorHAnsi" w:cstheme="minorHAnsi"/>
          <w:i/>
          <w:szCs w:val="24"/>
        </w:rPr>
        <w:t xml:space="preserve">   </w:t>
      </w:r>
      <w:r w:rsidRPr="000C6B96">
        <w:rPr>
          <w:rFonts w:asciiTheme="minorHAnsi" w:hAnsiTheme="minorHAnsi" w:cstheme="minorHAnsi"/>
          <w:szCs w:val="24"/>
        </w:rPr>
        <w:t>Nazwa i adres firmy (Wykonawcy)</w:t>
      </w:r>
    </w:p>
    <w:p w14:paraId="40B05C41" w14:textId="77777777" w:rsidR="00EE319E" w:rsidRPr="000C6B96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0C6B96">
        <w:rPr>
          <w:rFonts w:asciiTheme="minorHAnsi" w:hAnsiTheme="minorHAnsi" w:cstheme="minorHAnsi"/>
          <w:szCs w:val="24"/>
        </w:rPr>
        <w:t>………………………………………</w:t>
      </w:r>
    </w:p>
    <w:p w14:paraId="48D00E51" w14:textId="77777777" w:rsidR="00EE319E" w:rsidRPr="000C6B96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0C6B96">
        <w:rPr>
          <w:rFonts w:asciiTheme="minorHAnsi" w:hAnsiTheme="minorHAnsi" w:cstheme="minorHAnsi"/>
          <w:szCs w:val="24"/>
        </w:rPr>
        <w:t xml:space="preserve">                   (NIP, REGON)</w:t>
      </w:r>
    </w:p>
    <w:p w14:paraId="70C2180F" w14:textId="77777777" w:rsidR="00EE319E" w:rsidRPr="000C6B96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0C6B96">
        <w:rPr>
          <w:rFonts w:asciiTheme="minorHAnsi" w:hAnsiTheme="minorHAnsi" w:cstheme="minorHAnsi"/>
          <w:szCs w:val="24"/>
        </w:rPr>
        <w:t>………………………………………</w:t>
      </w:r>
    </w:p>
    <w:p w14:paraId="6121E119" w14:textId="77777777" w:rsidR="00EE319E" w:rsidRPr="000C6B96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0C6B96">
        <w:rPr>
          <w:rFonts w:asciiTheme="minorHAnsi" w:hAnsiTheme="minorHAnsi" w:cstheme="minorHAnsi"/>
          <w:szCs w:val="24"/>
        </w:rPr>
        <w:t xml:space="preserve">                 (numer telefonu)</w:t>
      </w:r>
    </w:p>
    <w:p w14:paraId="6BC55A6A" w14:textId="77777777" w:rsidR="00EE319E" w:rsidRPr="000C6B96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0C6B96">
        <w:rPr>
          <w:rFonts w:asciiTheme="minorHAnsi" w:hAnsiTheme="minorHAnsi" w:cstheme="minorHAnsi"/>
          <w:szCs w:val="24"/>
        </w:rPr>
        <w:t>………………………………………</w:t>
      </w:r>
    </w:p>
    <w:p w14:paraId="0D2A88A6" w14:textId="77777777" w:rsidR="00EE319E" w:rsidRPr="000C6B96" w:rsidRDefault="00EE319E" w:rsidP="00FC7854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0C6B96">
        <w:rPr>
          <w:rFonts w:asciiTheme="minorHAnsi" w:hAnsiTheme="minorHAnsi" w:cstheme="minorHAnsi"/>
          <w:szCs w:val="24"/>
        </w:rPr>
        <w:t xml:space="preserve">                   (adres e-mail)</w:t>
      </w:r>
    </w:p>
    <w:p w14:paraId="33C910C3" w14:textId="77777777" w:rsidR="003C42FE" w:rsidRPr="000C6B96" w:rsidRDefault="003C42FE" w:rsidP="00FC7854">
      <w:pPr>
        <w:spacing w:after="0" w:line="276" w:lineRule="auto"/>
        <w:rPr>
          <w:rFonts w:asciiTheme="minorHAnsi" w:hAnsiTheme="minorHAnsi" w:cstheme="minorHAnsi"/>
        </w:rPr>
      </w:pPr>
    </w:p>
    <w:p w14:paraId="4394D51E" w14:textId="77777777" w:rsidR="009B1217" w:rsidRPr="000C6B96" w:rsidRDefault="009B1217" w:rsidP="00FC7854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3FC0B64B" w14:textId="1F43DAB4" w:rsidR="003B3808" w:rsidRPr="000C6B96" w:rsidRDefault="005B3FBC" w:rsidP="003B3808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0C6B96">
        <w:rPr>
          <w:rFonts w:asciiTheme="minorHAnsi" w:hAnsiTheme="minorHAnsi" w:cstheme="minorHAnsi"/>
          <w:b/>
        </w:rPr>
        <w:t>Oświadczenie</w:t>
      </w:r>
      <w:r w:rsidR="00D12C9D" w:rsidRPr="000C6B96">
        <w:rPr>
          <w:rFonts w:asciiTheme="minorHAnsi" w:hAnsiTheme="minorHAnsi" w:cstheme="minorHAnsi"/>
          <w:b/>
        </w:rPr>
        <w:t xml:space="preserve"> o</w:t>
      </w:r>
      <w:r w:rsidRPr="000C6B96">
        <w:rPr>
          <w:rFonts w:asciiTheme="minorHAnsi" w:hAnsiTheme="minorHAnsi" w:cstheme="minorHAnsi"/>
          <w:b/>
        </w:rPr>
        <w:t xml:space="preserve"> </w:t>
      </w:r>
      <w:r w:rsidR="00D12C9D" w:rsidRPr="000C6B96">
        <w:rPr>
          <w:rFonts w:asciiTheme="minorHAnsi" w:hAnsiTheme="minorHAnsi" w:cstheme="minorHAnsi"/>
          <w:b/>
        </w:rPr>
        <w:t xml:space="preserve">niepodleganiu wykluczeniu </w:t>
      </w:r>
      <w:r w:rsidR="00FC7854" w:rsidRPr="000C6B96">
        <w:rPr>
          <w:rFonts w:asciiTheme="minorHAnsi" w:hAnsiTheme="minorHAnsi" w:cstheme="minorHAnsi"/>
          <w:b/>
        </w:rPr>
        <w:t>z postępowania</w:t>
      </w:r>
      <w:r w:rsidR="003B3808" w:rsidRPr="000C6B96">
        <w:rPr>
          <w:rFonts w:asciiTheme="minorHAnsi" w:hAnsiTheme="minorHAnsi" w:cstheme="minorHAnsi"/>
          <w:b/>
        </w:rPr>
        <w:t xml:space="preserve"> </w:t>
      </w:r>
      <w:r w:rsidR="005847FC" w:rsidRPr="000C6B96">
        <w:rPr>
          <w:rFonts w:asciiTheme="minorHAnsi" w:hAnsiTheme="minorHAnsi" w:cstheme="minorHAnsi"/>
          <w:b/>
        </w:rPr>
        <w:t xml:space="preserve">składane w postępowaniu pn. </w:t>
      </w:r>
      <w:r w:rsidR="000C6B96" w:rsidRPr="000C6B96">
        <w:rPr>
          <w:rFonts w:asciiTheme="minorHAnsi" w:hAnsiTheme="minorHAnsi" w:cstheme="minorHAnsi"/>
          <w:b/>
        </w:rPr>
        <w:t>„</w:t>
      </w:r>
      <w:r w:rsidR="003B3808" w:rsidRPr="000C6B96">
        <w:rPr>
          <w:rFonts w:asciiTheme="minorHAnsi" w:hAnsiTheme="minorHAnsi" w:cstheme="minorHAnsi"/>
          <w:b/>
        </w:rPr>
        <w:t>Usługa catering</w:t>
      </w:r>
      <w:r w:rsidR="001F32C9">
        <w:rPr>
          <w:rFonts w:asciiTheme="minorHAnsi" w:hAnsiTheme="minorHAnsi" w:cstheme="minorHAnsi"/>
          <w:b/>
        </w:rPr>
        <w:t>owa</w:t>
      </w:r>
      <w:r w:rsidR="003B3808" w:rsidRPr="000C6B96">
        <w:rPr>
          <w:rFonts w:asciiTheme="minorHAnsi" w:hAnsiTheme="minorHAnsi" w:cstheme="minorHAnsi"/>
          <w:b/>
        </w:rPr>
        <w:t xml:space="preserve"> - Przygotowanie i dostawa gotowych posiłków dla oddziału przedszkolnego i Szkoły Podstawowej nr 1 w Kożuchowie”.</w:t>
      </w:r>
    </w:p>
    <w:p w14:paraId="5F1E1F48" w14:textId="77777777" w:rsidR="005B3FBC" w:rsidRPr="000C6B96" w:rsidRDefault="005847FC" w:rsidP="005847FC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0C6B96">
        <w:rPr>
          <w:rFonts w:asciiTheme="minorHAnsi" w:hAnsiTheme="minorHAnsi" w:cstheme="minorHAnsi"/>
          <w:b/>
        </w:rPr>
        <w:t>”</w:t>
      </w:r>
    </w:p>
    <w:p w14:paraId="21A2E44D" w14:textId="77777777" w:rsidR="005847FC" w:rsidRPr="000C6B96" w:rsidRDefault="005847FC" w:rsidP="005847FC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011D1AF8" w14:textId="77777777" w:rsidR="005B3FBC" w:rsidRPr="000C6B96" w:rsidRDefault="005B3FBC" w:rsidP="00FC7854">
      <w:pPr>
        <w:numPr>
          <w:ilvl w:val="0"/>
          <w:numId w:val="42"/>
        </w:numPr>
        <w:tabs>
          <w:tab w:val="clear" w:pos="708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C6B96">
        <w:rPr>
          <w:rFonts w:asciiTheme="minorHAnsi" w:hAnsiTheme="minorHAnsi" w:cstheme="minorHAnsi"/>
        </w:rPr>
        <w:t>Oświadczam, iż nie podlegam wykluczeniu z przyczyn określonych w art. 108 ust. 1 ustawy Prawo zamówień publicznych.</w:t>
      </w:r>
    </w:p>
    <w:p w14:paraId="54A04A06" w14:textId="77777777" w:rsidR="005B3FBC" w:rsidRPr="000C6B96" w:rsidRDefault="005B3FBC" w:rsidP="00FC7854">
      <w:pPr>
        <w:numPr>
          <w:ilvl w:val="0"/>
          <w:numId w:val="42"/>
        </w:numPr>
        <w:tabs>
          <w:tab w:val="clear" w:pos="708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C6B96">
        <w:rPr>
          <w:rFonts w:asciiTheme="minorHAnsi" w:hAnsiTheme="minorHAnsi" w:cstheme="minorHAnsi"/>
        </w:rPr>
        <w:t>Oświadczam, iż nie podlegam wykluczeniu z przyczyn określonych w art. 109 ust. 1 pkt 4 ustawy Prawo zamówień publicznych.</w:t>
      </w:r>
    </w:p>
    <w:p w14:paraId="2444AF49" w14:textId="77777777" w:rsidR="004001A7" w:rsidRPr="000C6B96" w:rsidRDefault="004001A7" w:rsidP="00FC7854">
      <w:pPr>
        <w:pStyle w:val="Akapitzlist"/>
        <w:numPr>
          <w:ilvl w:val="0"/>
          <w:numId w:val="42"/>
        </w:numPr>
        <w:tabs>
          <w:tab w:val="clear" w:pos="708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0C6B96">
        <w:rPr>
          <w:rFonts w:asciiTheme="minorHAnsi" w:hAnsiTheme="minorHAnsi" w:cstheme="minorHAnsi"/>
        </w:rPr>
        <w:t>Oświadczam, iż nie podlegam wykluczeniu z przyczyn określonych w art. 7 ust.1 ustawy z dnia 13 kwietnia 2022 r. o szczególnych rozwiązaniach w</w:t>
      </w:r>
      <w:r w:rsidR="00FC7854" w:rsidRPr="000C6B96">
        <w:rPr>
          <w:rFonts w:asciiTheme="minorHAnsi" w:hAnsiTheme="minorHAnsi" w:cstheme="minorHAnsi"/>
        </w:rPr>
        <w:t> </w:t>
      </w:r>
      <w:r w:rsidRPr="000C6B96">
        <w:rPr>
          <w:rFonts w:asciiTheme="minorHAnsi" w:hAnsiTheme="minorHAnsi" w:cstheme="minorHAnsi"/>
        </w:rPr>
        <w:t>zakresie przeciwdziałania wspieraniu agresji na Ukrainę oraz służących ochronie bezpieczeństwa narodowego (Dz.U. z 2023 r. poz. 129).</w:t>
      </w:r>
    </w:p>
    <w:p w14:paraId="7A05400F" w14:textId="77777777" w:rsidR="003C42FE" w:rsidRPr="000C6B96" w:rsidRDefault="003C42FE" w:rsidP="00FC7854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367776A9" w14:textId="77777777" w:rsidR="005B3FBC" w:rsidRPr="000C6B96" w:rsidRDefault="00310713" w:rsidP="00FC7854">
      <w:pPr>
        <w:spacing w:after="0" w:line="276" w:lineRule="auto"/>
        <w:jc w:val="both"/>
        <w:rPr>
          <w:rFonts w:asciiTheme="minorHAnsi" w:hAnsiTheme="minorHAnsi" w:cstheme="minorHAnsi"/>
          <w:i/>
          <w:iCs/>
          <w:color w:val="FF0000"/>
          <w:u w:val="single"/>
        </w:rPr>
      </w:pPr>
      <w:r w:rsidRPr="000C6B96">
        <w:rPr>
          <w:rFonts w:asciiTheme="minorHAnsi" w:hAnsiTheme="minorHAnsi" w:cstheme="minorHAnsi"/>
          <w:i/>
          <w:iCs/>
          <w:color w:val="FF0000"/>
          <w:u w:val="single"/>
        </w:rPr>
        <w:t>Jeżeli nie zachodzą należy poniższy wpis usunąć.</w:t>
      </w:r>
    </w:p>
    <w:p w14:paraId="20100AF0" w14:textId="77777777" w:rsidR="005B3FBC" w:rsidRPr="000C6B96" w:rsidRDefault="005B3FBC" w:rsidP="00FC7854">
      <w:pPr>
        <w:spacing w:after="0" w:line="276" w:lineRule="auto"/>
        <w:jc w:val="both"/>
        <w:rPr>
          <w:rFonts w:asciiTheme="minorHAnsi" w:hAnsiTheme="minorHAnsi" w:cstheme="minorHAnsi"/>
        </w:rPr>
      </w:pPr>
      <w:r w:rsidRPr="000C6B96">
        <w:rPr>
          <w:rFonts w:asciiTheme="minorHAnsi" w:hAnsiTheme="minorHAnsi" w:cstheme="minorHAnsi"/>
        </w:rPr>
        <w:t>Oświadczam, że zachodzą w stosunku do mnie podstawy wykluczenia z</w:t>
      </w:r>
      <w:r w:rsidR="00FC7854" w:rsidRPr="000C6B96">
        <w:rPr>
          <w:rFonts w:asciiTheme="minorHAnsi" w:hAnsiTheme="minorHAnsi" w:cstheme="minorHAnsi"/>
        </w:rPr>
        <w:t> </w:t>
      </w:r>
      <w:r w:rsidRPr="000C6B96">
        <w:rPr>
          <w:rFonts w:asciiTheme="minorHAnsi" w:hAnsiTheme="minorHAnsi" w:cstheme="minorHAnsi"/>
        </w:rPr>
        <w:t xml:space="preserve">postępowania na podstawie art. …………. ustawy Pzp </w:t>
      </w:r>
      <w:r w:rsidRPr="000C6B96">
        <w:rPr>
          <w:rFonts w:asciiTheme="minorHAnsi" w:hAnsiTheme="minorHAnsi" w:cstheme="minorHAnsi"/>
          <w:i/>
        </w:rPr>
        <w:t>(podać mającą zastosowanie podstawę wykluczenia spośród wymienionych w art. 108 ust. 1 pkt 1, 2 i 5 lub art. 109 ust. 1 pkt 4 ustawy Pzp).</w:t>
      </w:r>
      <w:r w:rsidRPr="000C6B96">
        <w:rPr>
          <w:rFonts w:asciiTheme="minorHAnsi" w:hAnsiTheme="minorHAnsi" w:cstheme="minorHAnsi"/>
        </w:rPr>
        <w:t xml:space="preserve"> Jednocześnie oświadczam, że w związku z ww. okolicznością, na podstawie art. 110 ust. 2 ustawy Pzp podjąłem następujące środki naprawcze: </w:t>
      </w:r>
      <w:r w:rsidR="00310713" w:rsidRPr="000C6B96">
        <w:rPr>
          <w:rFonts w:asciiTheme="minorHAnsi" w:hAnsiTheme="minorHAnsi" w:cstheme="minorHAnsi"/>
        </w:rPr>
        <w:t>…</w:t>
      </w:r>
    </w:p>
    <w:p w14:paraId="22804EFD" w14:textId="77777777" w:rsidR="00310713" w:rsidRPr="000C6B96" w:rsidRDefault="00310713" w:rsidP="00FC7854">
      <w:pPr>
        <w:spacing w:after="0" w:line="276" w:lineRule="auto"/>
        <w:jc w:val="right"/>
        <w:rPr>
          <w:rFonts w:asciiTheme="minorHAnsi" w:hAnsiTheme="minorHAnsi" w:cstheme="minorHAnsi"/>
        </w:rPr>
      </w:pPr>
    </w:p>
    <w:p w14:paraId="2F63036C" w14:textId="77777777" w:rsidR="00310713" w:rsidRPr="000C6B96" w:rsidRDefault="00310713" w:rsidP="00FC7854">
      <w:pPr>
        <w:spacing w:after="0" w:line="276" w:lineRule="auto"/>
        <w:jc w:val="right"/>
        <w:rPr>
          <w:rFonts w:asciiTheme="minorHAnsi" w:hAnsiTheme="minorHAnsi" w:cstheme="minorHAnsi"/>
        </w:rPr>
      </w:pPr>
    </w:p>
    <w:p w14:paraId="048712F7" w14:textId="77777777" w:rsidR="005B3FBC" w:rsidRPr="000C6B96" w:rsidRDefault="00310713" w:rsidP="00FC7854">
      <w:pPr>
        <w:spacing w:after="0" w:line="276" w:lineRule="auto"/>
        <w:jc w:val="right"/>
        <w:rPr>
          <w:rFonts w:asciiTheme="minorHAnsi" w:hAnsiTheme="minorHAnsi" w:cstheme="minorHAnsi"/>
        </w:rPr>
      </w:pPr>
      <w:r w:rsidRPr="000C6B96">
        <w:rPr>
          <w:rFonts w:asciiTheme="minorHAnsi" w:hAnsiTheme="minorHAnsi" w:cstheme="minorHAnsi"/>
        </w:rPr>
        <w:t>podpis elektroniczny (upełnomocniony przedstawiciel)</w:t>
      </w:r>
    </w:p>
    <w:p w14:paraId="4CEF4135" w14:textId="77777777" w:rsidR="00310713" w:rsidRPr="000C6B96" w:rsidRDefault="00310713" w:rsidP="00FC7854">
      <w:pPr>
        <w:spacing w:after="0" w:line="276" w:lineRule="auto"/>
        <w:jc w:val="both"/>
        <w:rPr>
          <w:rFonts w:asciiTheme="minorHAnsi" w:eastAsia="Calibri" w:hAnsiTheme="minorHAnsi" w:cstheme="minorHAnsi"/>
          <w:b/>
          <w:color w:val="FF0000"/>
        </w:rPr>
      </w:pPr>
      <w:r w:rsidRPr="000C6B96">
        <w:rPr>
          <w:rFonts w:asciiTheme="minorHAnsi" w:eastAsia="Calibri" w:hAnsiTheme="minorHAnsi" w:cstheme="minorHAnsi"/>
          <w:b/>
          <w:color w:val="FF0000"/>
        </w:rPr>
        <w:t>Uwaga</w:t>
      </w:r>
    </w:p>
    <w:p w14:paraId="11A55FEE" w14:textId="77777777" w:rsidR="00F113C7" w:rsidRPr="000C6B96" w:rsidRDefault="006E6F1E" w:rsidP="00FC7854">
      <w:pPr>
        <w:spacing w:after="0" w:line="276" w:lineRule="auto"/>
        <w:jc w:val="both"/>
        <w:rPr>
          <w:rFonts w:asciiTheme="minorHAnsi" w:hAnsiTheme="minorHAnsi" w:cstheme="minorHAnsi"/>
        </w:rPr>
      </w:pPr>
      <w:r w:rsidRPr="000C6B96">
        <w:rPr>
          <w:rFonts w:asciiTheme="minorHAnsi" w:eastAsia="Calibri" w:hAnsiTheme="minorHAnsi" w:cstheme="minorHAnsi"/>
          <w:color w:val="FF0000"/>
        </w:rPr>
        <w:t>Oświadczenie</w:t>
      </w:r>
      <w:r w:rsidR="00310713" w:rsidRPr="000C6B96">
        <w:rPr>
          <w:rFonts w:asciiTheme="minorHAnsi" w:eastAsia="Calibri" w:hAnsiTheme="minorHAnsi" w:cstheme="minorHAnsi"/>
          <w:color w:val="FF0000"/>
        </w:rPr>
        <w:t xml:space="preserve"> należy wypełnić  i podpisać elektronicznie</w:t>
      </w:r>
      <w:r w:rsidR="001B64F3" w:rsidRPr="000C6B96">
        <w:rPr>
          <w:rFonts w:asciiTheme="minorHAnsi" w:eastAsia="Calibri" w:hAnsiTheme="minorHAnsi" w:cstheme="minorHAnsi"/>
          <w:color w:val="FF0000"/>
        </w:rPr>
        <w:t>.</w:t>
      </w:r>
    </w:p>
    <w:sectPr w:rsidR="00F113C7" w:rsidRPr="000C6B96" w:rsidSect="00C009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92B85" w14:textId="77777777" w:rsidR="00191B1A" w:rsidRDefault="00191B1A" w:rsidP="004735F2">
      <w:pPr>
        <w:spacing w:after="0" w:line="240" w:lineRule="auto"/>
      </w:pPr>
      <w:r>
        <w:separator/>
      </w:r>
    </w:p>
  </w:endnote>
  <w:endnote w:type="continuationSeparator" w:id="0">
    <w:p w14:paraId="599CCB20" w14:textId="77777777" w:rsidR="00191B1A" w:rsidRDefault="00191B1A" w:rsidP="00473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98F7A" w14:textId="77777777" w:rsidR="004735F2" w:rsidRPr="004735F2" w:rsidRDefault="004735F2" w:rsidP="003C42FE">
    <w:pPr>
      <w:pStyle w:val="Stopka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9E9A2" w14:textId="77777777" w:rsidR="00191B1A" w:rsidRDefault="00191B1A" w:rsidP="004735F2">
      <w:pPr>
        <w:spacing w:after="0" w:line="240" w:lineRule="auto"/>
      </w:pPr>
      <w:r>
        <w:separator/>
      </w:r>
    </w:p>
  </w:footnote>
  <w:footnote w:type="continuationSeparator" w:id="0">
    <w:p w14:paraId="11C43F26" w14:textId="77777777" w:rsidR="00191B1A" w:rsidRDefault="00191B1A" w:rsidP="00473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E213" w14:textId="77777777" w:rsidR="003B3808" w:rsidRPr="003B3808" w:rsidRDefault="003B3808" w:rsidP="003B3808">
    <w:pPr>
      <w:pStyle w:val="Nagwek"/>
      <w:rPr>
        <w:rFonts w:asciiTheme="minorHAnsi" w:hAnsiTheme="minorHAnsi" w:cstheme="minorHAnsi"/>
        <w:sz w:val="22"/>
        <w:szCs w:val="20"/>
      </w:rPr>
    </w:pPr>
    <w:r w:rsidRPr="003B3808">
      <w:rPr>
        <w:rFonts w:asciiTheme="minorHAnsi" w:hAnsiTheme="minorHAnsi" w:cstheme="minorHAnsi"/>
        <w:sz w:val="22"/>
        <w:szCs w:val="20"/>
      </w:rPr>
      <w:t>Nr postępowania: SP1.272.2.2025</w:t>
    </w:r>
  </w:p>
  <w:p w14:paraId="2918B477" w14:textId="2B973F86" w:rsidR="003B3808" w:rsidRPr="003B3808" w:rsidRDefault="003B3808" w:rsidP="003B3808">
    <w:pPr>
      <w:pStyle w:val="Nagwek"/>
      <w:pBdr>
        <w:bottom w:val="single" w:sz="4" w:space="1" w:color="auto"/>
      </w:pBdr>
      <w:rPr>
        <w:rFonts w:asciiTheme="minorHAnsi" w:hAnsiTheme="minorHAnsi" w:cstheme="minorHAnsi"/>
        <w:sz w:val="22"/>
        <w:szCs w:val="20"/>
      </w:rPr>
    </w:pPr>
    <w:r w:rsidRPr="003B3808">
      <w:rPr>
        <w:rFonts w:asciiTheme="minorHAnsi" w:hAnsiTheme="minorHAnsi" w:cstheme="minorHAnsi"/>
        <w:sz w:val="22"/>
        <w:szCs w:val="20"/>
      </w:rPr>
      <w:t>Usługa catering</w:t>
    </w:r>
    <w:r w:rsidR="001F32C9">
      <w:rPr>
        <w:rFonts w:asciiTheme="minorHAnsi" w:hAnsiTheme="minorHAnsi" w:cstheme="minorHAnsi"/>
        <w:sz w:val="22"/>
        <w:szCs w:val="20"/>
      </w:rPr>
      <w:t>owa</w:t>
    </w:r>
    <w:r w:rsidRPr="003B3808">
      <w:rPr>
        <w:rFonts w:asciiTheme="minorHAnsi" w:hAnsiTheme="minorHAnsi" w:cstheme="minorHAnsi"/>
        <w:sz w:val="22"/>
        <w:szCs w:val="20"/>
      </w:rPr>
      <w:t xml:space="preserve"> - Przygotowanie i dostawa gotowych posiłków dla oddziału przedszkolnego i Szkoły Podstawowej nr 1 w Kożuchowie”.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6E5C214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eastAsia="Times New Roman" w:hAnsi="Arial" w:cs="Arial" w:hint="default"/>
        <w:kern w:val="1"/>
        <w:sz w:val="24"/>
        <w:szCs w:val="24"/>
        <w:lang w:eastAsia="zh-CN"/>
      </w:rPr>
    </w:lvl>
  </w:abstractNum>
  <w:abstractNum w:abstractNumId="1" w15:restartNumberingAfterBreak="0">
    <w:nsid w:val="050C55C6"/>
    <w:multiLevelType w:val="hybridMultilevel"/>
    <w:tmpl w:val="1C6A8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03ADC"/>
    <w:multiLevelType w:val="hybridMultilevel"/>
    <w:tmpl w:val="63CE4806"/>
    <w:lvl w:ilvl="0" w:tplc="8D846E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8546E"/>
    <w:multiLevelType w:val="hybridMultilevel"/>
    <w:tmpl w:val="B81814F2"/>
    <w:lvl w:ilvl="0" w:tplc="15B28D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5715CD"/>
    <w:multiLevelType w:val="hybridMultilevel"/>
    <w:tmpl w:val="083E8C68"/>
    <w:lvl w:ilvl="0" w:tplc="15B28D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7A1B2B"/>
    <w:multiLevelType w:val="hybridMultilevel"/>
    <w:tmpl w:val="B5E4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05156"/>
    <w:multiLevelType w:val="hybridMultilevel"/>
    <w:tmpl w:val="B4A6BD08"/>
    <w:lvl w:ilvl="0" w:tplc="B11CEF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6E50F3"/>
    <w:multiLevelType w:val="hybridMultilevel"/>
    <w:tmpl w:val="0FC6A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03737"/>
    <w:multiLevelType w:val="hybridMultilevel"/>
    <w:tmpl w:val="6A440F1E"/>
    <w:lvl w:ilvl="0" w:tplc="86DE69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174115"/>
    <w:multiLevelType w:val="hybridMultilevel"/>
    <w:tmpl w:val="891C81B8"/>
    <w:lvl w:ilvl="0" w:tplc="447469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1F0585"/>
    <w:multiLevelType w:val="hybridMultilevel"/>
    <w:tmpl w:val="935A64D8"/>
    <w:lvl w:ilvl="0" w:tplc="A8D8DE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F03F37"/>
    <w:multiLevelType w:val="hybridMultilevel"/>
    <w:tmpl w:val="202C9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722F1"/>
    <w:multiLevelType w:val="hybridMultilevel"/>
    <w:tmpl w:val="9E349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15A2F"/>
    <w:multiLevelType w:val="hybridMultilevel"/>
    <w:tmpl w:val="8F06505C"/>
    <w:lvl w:ilvl="0" w:tplc="18C6CE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07DE9"/>
    <w:multiLevelType w:val="hybridMultilevel"/>
    <w:tmpl w:val="839ECF90"/>
    <w:lvl w:ilvl="0" w:tplc="DCF2D7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67679D"/>
    <w:multiLevelType w:val="hybridMultilevel"/>
    <w:tmpl w:val="A0929666"/>
    <w:lvl w:ilvl="0" w:tplc="52A26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895B3F"/>
    <w:multiLevelType w:val="hybridMultilevel"/>
    <w:tmpl w:val="246468D4"/>
    <w:lvl w:ilvl="0" w:tplc="A46AE6A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975BC2"/>
    <w:multiLevelType w:val="hybridMultilevel"/>
    <w:tmpl w:val="9DF405DC"/>
    <w:lvl w:ilvl="0" w:tplc="4880B2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44E86"/>
    <w:multiLevelType w:val="hybridMultilevel"/>
    <w:tmpl w:val="BB8436AA"/>
    <w:lvl w:ilvl="0" w:tplc="CF8231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2F51FE"/>
    <w:multiLevelType w:val="hybridMultilevel"/>
    <w:tmpl w:val="C486D50A"/>
    <w:lvl w:ilvl="0" w:tplc="0C7AFE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670405"/>
    <w:multiLevelType w:val="hybridMultilevel"/>
    <w:tmpl w:val="6F48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E298A"/>
    <w:multiLevelType w:val="hybridMultilevel"/>
    <w:tmpl w:val="B6CEAFC8"/>
    <w:lvl w:ilvl="0" w:tplc="E1A661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FD4387"/>
    <w:multiLevelType w:val="hybridMultilevel"/>
    <w:tmpl w:val="A81CD9A8"/>
    <w:lvl w:ilvl="0" w:tplc="7BDE97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9B14DB4"/>
    <w:multiLevelType w:val="hybridMultilevel"/>
    <w:tmpl w:val="637C21D4"/>
    <w:lvl w:ilvl="0" w:tplc="CAFA87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4D257D"/>
    <w:multiLevelType w:val="hybridMultilevel"/>
    <w:tmpl w:val="49689A58"/>
    <w:lvl w:ilvl="0" w:tplc="9AFC5D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062A8B"/>
    <w:multiLevelType w:val="hybridMultilevel"/>
    <w:tmpl w:val="E8106F74"/>
    <w:lvl w:ilvl="0" w:tplc="D88AB9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D2015BC"/>
    <w:multiLevelType w:val="hybridMultilevel"/>
    <w:tmpl w:val="78DC0BB8"/>
    <w:lvl w:ilvl="0" w:tplc="D158B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477D9"/>
    <w:multiLevelType w:val="hybridMultilevel"/>
    <w:tmpl w:val="56E02400"/>
    <w:lvl w:ilvl="0" w:tplc="7E7610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36458"/>
    <w:multiLevelType w:val="hybridMultilevel"/>
    <w:tmpl w:val="2AC4FB54"/>
    <w:lvl w:ilvl="0" w:tplc="4F504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333153"/>
    <w:multiLevelType w:val="hybridMultilevel"/>
    <w:tmpl w:val="F3CA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1D61E5"/>
    <w:multiLevelType w:val="hybridMultilevel"/>
    <w:tmpl w:val="473C4408"/>
    <w:lvl w:ilvl="0" w:tplc="483C8BD0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B3673B2"/>
    <w:multiLevelType w:val="hybridMultilevel"/>
    <w:tmpl w:val="F06C01EE"/>
    <w:lvl w:ilvl="0" w:tplc="78526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50228"/>
    <w:multiLevelType w:val="hybridMultilevel"/>
    <w:tmpl w:val="E1D40074"/>
    <w:lvl w:ilvl="0" w:tplc="2AAA19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22257A"/>
    <w:multiLevelType w:val="hybridMultilevel"/>
    <w:tmpl w:val="8A626098"/>
    <w:lvl w:ilvl="0" w:tplc="1C987B00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11D9B"/>
    <w:multiLevelType w:val="hybridMultilevel"/>
    <w:tmpl w:val="F7E845BC"/>
    <w:lvl w:ilvl="0" w:tplc="916073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3B213B"/>
    <w:multiLevelType w:val="hybridMultilevel"/>
    <w:tmpl w:val="27927758"/>
    <w:lvl w:ilvl="0" w:tplc="9524F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83467E"/>
    <w:multiLevelType w:val="hybridMultilevel"/>
    <w:tmpl w:val="D068BC82"/>
    <w:lvl w:ilvl="0" w:tplc="641AB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8851B8"/>
    <w:multiLevelType w:val="hybridMultilevel"/>
    <w:tmpl w:val="FF20FBF8"/>
    <w:lvl w:ilvl="0" w:tplc="EDC408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6F10592"/>
    <w:multiLevelType w:val="hybridMultilevel"/>
    <w:tmpl w:val="21C25348"/>
    <w:lvl w:ilvl="0" w:tplc="0122D0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D0498A"/>
    <w:multiLevelType w:val="hybridMultilevel"/>
    <w:tmpl w:val="6F86ED3A"/>
    <w:lvl w:ilvl="0" w:tplc="B61010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534D15"/>
    <w:multiLevelType w:val="hybridMultilevel"/>
    <w:tmpl w:val="B2ACEF34"/>
    <w:lvl w:ilvl="0" w:tplc="B566C114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A001A3B"/>
    <w:multiLevelType w:val="hybridMultilevel"/>
    <w:tmpl w:val="E980646E"/>
    <w:lvl w:ilvl="0" w:tplc="679C4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297363">
    <w:abstractNumId w:val="27"/>
  </w:num>
  <w:num w:numId="2" w16cid:durableId="1379475086">
    <w:abstractNumId w:val="33"/>
  </w:num>
  <w:num w:numId="3" w16cid:durableId="346256450">
    <w:abstractNumId w:val="1"/>
  </w:num>
  <w:num w:numId="4" w16cid:durableId="1186947711">
    <w:abstractNumId w:val="19"/>
  </w:num>
  <w:num w:numId="5" w16cid:durableId="339820078">
    <w:abstractNumId w:val="13"/>
  </w:num>
  <w:num w:numId="6" w16cid:durableId="1491479116">
    <w:abstractNumId w:val="40"/>
  </w:num>
  <w:num w:numId="7" w16cid:durableId="1886671599">
    <w:abstractNumId w:val="9"/>
  </w:num>
  <w:num w:numId="8" w16cid:durableId="2106341138">
    <w:abstractNumId w:val="15"/>
  </w:num>
  <w:num w:numId="9" w16cid:durableId="190460635">
    <w:abstractNumId w:val="28"/>
  </w:num>
  <w:num w:numId="10" w16cid:durableId="949899114">
    <w:abstractNumId w:val="38"/>
  </w:num>
  <w:num w:numId="11" w16cid:durableId="1206335067">
    <w:abstractNumId w:val="36"/>
  </w:num>
  <w:num w:numId="12" w16cid:durableId="2100368984">
    <w:abstractNumId w:val="39"/>
  </w:num>
  <w:num w:numId="13" w16cid:durableId="779839916">
    <w:abstractNumId w:val="14"/>
  </w:num>
  <w:num w:numId="14" w16cid:durableId="891308901">
    <w:abstractNumId w:val="6"/>
  </w:num>
  <w:num w:numId="15" w16cid:durableId="1173835542">
    <w:abstractNumId w:val="21"/>
  </w:num>
  <w:num w:numId="16" w16cid:durableId="2074309201">
    <w:abstractNumId w:val="3"/>
  </w:num>
  <w:num w:numId="17" w16cid:durableId="780077098">
    <w:abstractNumId w:val="11"/>
  </w:num>
  <w:num w:numId="18" w16cid:durableId="1340545796">
    <w:abstractNumId w:val="8"/>
  </w:num>
  <w:num w:numId="19" w16cid:durableId="17120911">
    <w:abstractNumId w:val="32"/>
  </w:num>
  <w:num w:numId="20" w16cid:durableId="2097439664">
    <w:abstractNumId w:val="23"/>
  </w:num>
  <w:num w:numId="21" w16cid:durableId="1785804071">
    <w:abstractNumId w:val="10"/>
  </w:num>
  <w:num w:numId="22" w16cid:durableId="885338599">
    <w:abstractNumId w:val="34"/>
  </w:num>
  <w:num w:numId="23" w16cid:durableId="8601073">
    <w:abstractNumId w:val="16"/>
  </w:num>
  <w:num w:numId="24" w16cid:durableId="1905794235">
    <w:abstractNumId w:val="22"/>
  </w:num>
  <w:num w:numId="25" w16cid:durableId="13462515">
    <w:abstractNumId w:val="25"/>
  </w:num>
  <w:num w:numId="26" w16cid:durableId="1293556318">
    <w:abstractNumId w:val="7"/>
  </w:num>
  <w:num w:numId="27" w16cid:durableId="1209992965">
    <w:abstractNumId w:val="37"/>
  </w:num>
  <w:num w:numId="28" w16cid:durableId="1493721001">
    <w:abstractNumId w:val="41"/>
  </w:num>
  <w:num w:numId="29" w16cid:durableId="58671193">
    <w:abstractNumId w:val="17"/>
  </w:num>
  <w:num w:numId="30" w16cid:durableId="1330787009">
    <w:abstractNumId w:val="26"/>
  </w:num>
  <w:num w:numId="31" w16cid:durableId="332999823">
    <w:abstractNumId w:val="5"/>
  </w:num>
  <w:num w:numId="32" w16cid:durableId="1499269216">
    <w:abstractNumId w:val="20"/>
  </w:num>
  <w:num w:numId="33" w16cid:durableId="2007898281">
    <w:abstractNumId w:val="29"/>
  </w:num>
  <w:num w:numId="34" w16cid:durableId="248273936">
    <w:abstractNumId w:val="2"/>
  </w:num>
  <w:num w:numId="35" w16cid:durableId="1704018435">
    <w:abstractNumId w:val="12"/>
  </w:num>
  <w:num w:numId="36" w16cid:durableId="981929307">
    <w:abstractNumId w:val="24"/>
  </w:num>
  <w:num w:numId="37" w16cid:durableId="430900710">
    <w:abstractNumId w:val="31"/>
  </w:num>
  <w:num w:numId="38" w16cid:durableId="963778614">
    <w:abstractNumId w:val="35"/>
  </w:num>
  <w:num w:numId="39" w16cid:durableId="1745105348">
    <w:abstractNumId w:val="18"/>
  </w:num>
  <w:num w:numId="40" w16cid:durableId="2043897834">
    <w:abstractNumId w:val="30"/>
  </w:num>
  <w:num w:numId="41" w16cid:durableId="2115130536">
    <w:abstractNumId w:val="4"/>
  </w:num>
  <w:num w:numId="42" w16cid:durableId="233973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014"/>
    <w:rsid w:val="00005D65"/>
    <w:rsid w:val="00035EB7"/>
    <w:rsid w:val="000473B1"/>
    <w:rsid w:val="00060CDA"/>
    <w:rsid w:val="00062E7B"/>
    <w:rsid w:val="00090F4A"/>
    <w:rsid w:val="000B1E50"/>
    <w:rsid w:val="000C6B96"/>
    <w:rsid w:val="000D0F90"/>
    <w:rsid w:val="000D34F7"/>
    <w:rsid w:val="000E41D6"/>
    <w:rsid w:val="000E5CD9"/>
    <w:rsid w:val="00126C83"/>
    <w:rsid w:val="001545E9"/>
    <w:rsid w:val="00155237"/>
    <w:rsid w:val="00162561"/>
    <w:rsid w:val="00165F11"/>
    <w:rsid w:val="00191B1A"/>
    <w:rsid w:val="0019494F"/>
    <w:rsid w:val="001B5418"/>
    <w:rsid w:val="001B64F3"/>
    <w:rsid w:val="001C5051"/>
    <w:rsid w:val="001E51D7"/>
    <w:rsid w:val="001F32C9"/>
    <w:rsid w:val="001F4EFF"/>
    <w:rsid w:val="002271C6"/>
    <w:rsid w:val="00263881"/>
    <w:rsid w:val="00282E96"/>
    <w:rsid w:val="002B0353"/>
    <w:rsid w:val="002D32C2"/>
    <w:rsid w:val="002D4440"/>
    <w:rsid w:val="00302FAE"/>
    <w:rsid w:val="00310713"/>
    <w:rsid w:val="0032332D"/>
    <w:rsid w:val="0032687B"/>
    <w:rsid w:val="00335488"/>
    <w:rsid w:val="003930B7"/>
    <w:rsid w:val="003B3808"/>
    <w:rsid w:val="003C42FE"/>
    <w:rsid w:val="003D72F0"/>
    <w:rsid w:val="004001A7"/>
    <w:rsid w:val="00420637"/>
    <w:rsid w:val="00427032"/>
    <w:rsid w:val="00432105"/>
    <w:rsid w:val="004735F2"/>
    <w:rsid w:val="004943B5"/>
    <w:rsid w:val="004C4FDA"/>
    <w:rsid w:val="004D2240"/>
    <w:rsid w:val="004E18B0"/>
    <w:rsid w:val="004F2ABA"/>
    <w:rsid w:val="004F77A0"/>
    <w:rsid w:val="00533A94"/>
    <w:rsid w:val="00545886"/>
    <w:rsid w:val="00561D9B"/>
    <w:rsid w:val="00577BCA"/>
    <w:rsid w:val="00583645"/>
    <w:rsid w:val="005847FC"/>
    <w:rsid w:val="005A22A4"/>
    <w:rsid w:val="005A5C86"/>
    <w:rsid w:val="005B3FBC"/>
    <w:rsid w:val="005C013F"/>
    <w:rsid w:val="005C5795"/>
    <w:rsid w:val="005F2E9C"/>
    <w:rsid w:val="00616706"/>
    <w:rsid w:val="0064253D"/>
    <w:rsid w:val="00687B60"/>
    <w:rsid w:val="00690A75"/>
    <w:rsid w:val="006A1B82"/>
    <w:rsid w:val="006A3DCC"/>
    <w:rsid w:val="006E6F1E"/>
    <w:rsid w:val="007157A5"/>
    <w:rsid w:val="007554F9"/>
    <w:rsid w:val="0077274E"/>
    <w:rsid w:val="007839AB"/>
    <w:rsid w:val="007B5C0E"/>
    <w:rsid w:val="00844FC2"/>
    <w:rsid w:val="00873BC5"/>
    <w:rsid w:val="00877521"/>
    <w:rsid w:val="008A552A"/>
    <w:rsid w:val="008B0EC0"/>
    <w:rsid w:val="008B12D8"/>
    <w:rsid w:val="00901454"/>
    <w:rsid w:val="0090692B"/>
    <w:rsid w:val="0091489E"/>
    <w:rsid w:val="009150C5"/>
    <w:rsid w:val="00915BE8"/>
    <w:rsid w:val="00921384"/>
    <w:rsid w:val="00942137"/>
    <w:rsid w:val="009550B8"/>
    <w:rsid w:val="009765D5"/>
    <w:rsid w:val="009B1217"/>
    <w:rsid w:val="009B4370"/>
    <w:rsid w:val="009B5855"/>
    <w:rsid w:val="009C7502"/>
    <w:rsid w:val="009D0AAE"/>
    <w:rsid w:val="009E2785"/>
    <w:rsid w:val="00A16044"/>
    <w:rsid w:val="00A86C8A"/>
    <w:rsid w:val="00A86F4D"/>
    <w:rsid w:val="00A87371"/>
    <w:rsid w:val="00A97BAF"/>
    <w:rsid w:val="00AA4014"/>
    <w:rsid w:val="00AB18CF"/>
    <w:rsid w:val="00AD730D"/>
    <w:rsid w:val="00B31BAB"/>
    <w:rsid w:val="00B71F6D"/>
    <w:rsid w:val="00BB6CBB"/>
    <w:rsid w:val="00BC1CA1"/>
    <w:rsid w:val="00BF2D2A"/>
    <w:rsid w:val="00C0098C"/>
    <w:rsid w:val="00C13124"/>
    <w:rsid w:val="00C24918"/>
    <w:rsid w:val="00C2510A"/>
    <w:rsid w:val="00C416A5"/>
    <w:rsid w:val="00C70F50"/>
    <w:rsid w:val="00C72C8A"/>
    <w:rsid w:val="00C76FDB"/>
    <w:rsid w:val="00CA1F30"/>
    <w:rsid w:val="00CA2387"/>
    <w:rsid w:val="00CA7AFA"/>
    <w:rsid w:val="00CB6AA2"/>
    <w:rsid w:val="00CD15DF"/>
    <w:rsid w:val="00CD2EA2"/>
    <w:rsid w:val="00D12C9D"/>
    <w:rsid w:val="00D13A7D"/>
    <w:rsid w:val="00D21B68"/>
    <w:rsid w:val="00D32E57"/>
    <w:rsid w:val="00D54D56"/>
    <w:rsid w:val="00D65599"/>
    <w:rsid w:val="00D67FE7"/>
    <w:rsid w:val="00D9727B"/>
    <w:rsid w:val="00E60DB5"/>
    <w:rsid w:val="00E61F3B"/>
    <w:rsid w:val="00E640E1"/>
    <w:rsid w:val="00E82A47"/>
    <w:rsid w:val="00EA33D7"/>
    <w:rsid w:val="00EB2B59"/>
    <w:rsid w:val="00EB63E6"/>
    <w:rsid w:val="00EE319E"/>
    <w:rsid w:val="00EE577A"/>
    <w:rsid w:val="00EE5DF4"/>
    <w:rsid w:val="00EF09B9"/>
    <w:rsid w:val="00F113C7"/>
    <w:rsid w:val="00F6389D"/>
    <w:rsid w:val="00F8265C"/>
    <w:rsid w:val="00F84D74"/>
    <w:rsid w:val="00F922BF"/>
    <w:rsid w:val="00FC7854"/>
    <w:rsid w:val="00FD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F14A0"/>
  <w15:docId w15:val="{83E738AC-95D5-4486-8287-B65A6E0FC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6C8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7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735F2"/>
  </w:style>
  <w:style w:type="paragraph" w:styleId="Stopka">
    <w:name w:val="footer"/>
    <w:basedOn w:val="Normalny"/>
    <w:link w:val="StopkaZnak"/>
    <w:uiPriority w:val="99"/>
    <w:unhideWhenUsed/>
    <w:rsid w:val="0047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5F2"/>
  </w:style>
  <w:style w:type="character" w:styleId="Hipercze">
    <w:name w:val="Hyperlink"/>
    <w:basedOn w:val="Domylnaczcionkaakapitu"/>
    <w:uiPriority w:val="99"/>
    <w:unhideWhenUsed/>
    <w:rsid w:val="0094213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2137"/>
    <w:rPr>
      <w:color w:val="605E5C"/>
      <w:shd w:val="clear" w:color="auto" w:fill="E1DFDD"/>
    </w:rPr>
  </w:style>
  <w:style w:type="paragraph" w:customStyle="1" w:styleId="Standard">
    <w:name w:val="Standard"/>
    <w:qFormat/>
    <w:rsid w:val="00EE319E"/>
    <w:pPr>
      <w:widowControl w:val="0"/>
      <w:suppressAutoHyphens/>
      <w:spacing w:after="0" w:line="240" w:lineRule="auto"/>
    </w:pPr>
    <w:rPr>
      <w:rFonts w:eastAsia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6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FE3A3-C60B-4696-B093-F5AA2E976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Piotr Gołaszewski</cp:lastModifiedBy>
  <cp:revision>38</cp:revision>
  <cp:lastPrinted>2022-11-28T09:51:00Z</cp:lastPrinted>
  <dcterms:created xsi:type="dcterms:W3CDTF">2021-06-15T09:04:00Z</dcterms:created>
  <dcterms:modified xsi:type="dcterms:W3CDTF">2025-12-01T16:27:00Z</dcterms:modified>
</cp:coreProperties>
</file>